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5BCF83" w14:textId="3345EBC8" w:rsidR="002D03EB" w:rsidRDefault="002D03EB">
      <w:r>
        <w:rPr>
          <w:noProof/>
        </w:rPr>
        <w:drawing>
          <wp:inline distT="0" distB="0" distL="0" distR="0" wp14:anchorId="6A959A97" wp14:editId="6F3551F2">
            <wp:extent cx="8032115" cy="10384555"/>
            <wp:effectExtent l="0" t="0" r="6985" b="0"/>
            <wp:docPr id="1" name="Afbeelding 1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1560" cy="104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89416" w14:textId="73A1186F" w:rsidR="002D03EB" w:rsidRDefault="002D03EB">
      <w:r>
        <w:rPr>
          <w:noProof/>
        </w:rPr>
        <w:lastRenderedPageBreak/>
        <w:drawing>
          <wp:inline distT="0" distB="0" distL="0" distR="0" wp14:anchorId="32076176" wp14:editId="6E6B4CE7">
            <wp:extent cx="7578473" cy="9798050"/>
            <wp:effectExtent l="0" t="0" r="3810" b="0"/>
            <wp:docPr id="2" name="Afbeelding 2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517" cy="981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0E73" w14:textId="5F7F1F81" w:rsidR="002D03EB" w:rsidRDefault="002D03EB">
      <w:r>
        <w:rPr>
          <w:noProof/>
        </w:rPr>
        <w:drawing>
          <wp:inline distT="0" distB="0" distL="0" distR="0" wp14:anchorId="15A7E599" wp14:editId="528E8EA0">
            <wp:extent cx="7524447" cy="9728200"/>
            <wp:effectExtent l="0" t="0" r="635" b="6350"/>
            <wp:docPr id="3" name="Afbeelding 3" descr="Afbeelding met tafe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afel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735" cy="974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F9761" w14:textId="391CBF73" w:rsidR="00E3397C" w:rsidRDefault="002D03EB">
      <w:r>
        <w:rPr>
          <w:noProof/>
        </w:rPr>
        <w:drawing>
          <wp:inline distT="0" distB="0" distL="0" distR="0" wp14:anchorId="09A3C1B2" wp14:editId="3D1B79F6">
            <wp:extent cx="7519535" cy="9721850"/>
            <wp:effectExtent l="0" t="0" r="571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917" cy="9739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9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03EB"/>
    <w:rsid w:val="002D03EB"/>
    <w:rsid w:val="00694DFD"/>
    <w:rsid w:val="007B1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C1D2"/>
  <w15:chartTrackingRefBased/>
  <w15:docId w15:val="{0D8FF020-AA41-4F26-BD38-E8FC92FC7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Hoorn, HF (Joyce) van</dc:creator>
  <cp:keywords/>
  <dc:description/>
  <cp:lastModifiedBy>Hoorn, HF (Joyce) van</cp:lastModifiedBy>
  <cp:revision>1</cp:revision>
  <dcterms:created xsi:type="dcterms:W3CDTF">2021-09-07T10:18:00Z</dcterms:created>
  <dcterms:modified xsi:type="dcterms:W3CDTF">2021-09-07T10:22:00Z</dcterms:modified>
</cp:coreProperties>
</file>